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1" w:rsidRDefault="00802201"/>
    <w:p w:rsidR="00A678A9" w:rsidRDefault="00A678A9" w:rsidP="00A678A9">
      <w:pPr>
        <w:spacing w:after="0"/>
        <w:jc w:val="center"/>
        <w:rPr>
          <w:rFonts w:ascii="Times New Roman" w:hAnsi="Times New Roman" w:cs="Times New Roman"/>
          <w:b/>
        </w:rPr>
      </w:pPr>
      <w:r w:rsidRPr="00A678A9">
        <w:rPr>
          <w:rFonts w:ascii="Times New Roman" w:hAnsi="Times New Roman" w:cs="Times New Roman"/>
          <w:b/>
        </w:rPr>
        <w:t>WNIOSEK O OBJĘCIE DZIECKA/ UCZNIA NAUKA JĘZYKA MNIEJSZOŚCI NARODOWEJ, NAUKĄ JĘZYKA MNIEJSZOŚCI ETNIC</w:t>
      </w:r>
      <w:r>
        <w:rPr>
          <w:rFonts w:ascii="Times New Roman" w:hAnsi="Times New Roman" w:cs="Times New Roman"/>
          <w:b/>
        </w:rPr>
        <w:t xml:space="preserve">ZNEJ, NAUKA JĘZYKA REGIONALNEGO </w:t>
      </w:r>
      <w:r w:rsidRPr="00A678A9">
        <w:rPr>
          <w:rFonts w:ascii="Times New Roman" w:hAnsi="Times New Roman" w:cs="Times New Roman"/>
          <w:b/>
        </w:rPr>
        <w:t>ORAZ NAUKĄ WŁASNEJ HISTORII KULTURY</w:t>
      </w:r>
    </w:p>
    <w:p w:rsidR="00A678A9" w:rsidRDefault="00A678A9" w:rsidP="00A678A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10EBA" w:rsidTr="00210EBA">
        <w:tc>
          <w:tcPr>
            <w:tcW w:w="4644" w:type="dxa"/>
          </w:tcPr>
          <w:p w:rsidR="00A678A9" w:rsidRPr="00210EBA" w:rsidRDefault="00A678A9" w:rsidP="00A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</w:rPr>
              <w:t>Imiona i nazwiska rodziców</w:t>
            </w:r>
            <w:r w:rsidR="00CD278D" w:rsidRPr="00210EB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CD278D" w:rsidRPr="00210EBA">
              <w:rPr>
                <w:rFonts w:ascii="Times New Roman" w:hAnsi="Times New Roman" w:cs="Times New Roman"/>
                <w:sz w:val="24"/>
                <w:szCs w:val="24"/>
              </w:rPr>
              <w:t>/imię i nazwisko pełnoletniego ucznia</w:t>
            </w:r>
            <w:r w:rsidR="00CD278D" w:rsidRPr="00210EB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CD278D" w:rsidRPr="00210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78D" w:rsidRPr="00210EBA" w:rsidRDefault="00CD278D" w:rsidP="003650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</w:rPr>
              <w:t>1. .................................</w:t>
            </w:r>
            <w:r w:rsidR="00210EB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CD278D" w:rsidRDefault="00CD278D" w:rsidP="003650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</w:t>
            </w:r>
          </w:p>
          <w:p w:rsidR="00365044" w:rsidRPr="00210EBA" w:rsidRDefault="00365044" w:rsidP="00A6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678A9" w:rsidRPr="00210EBA" w:rsidRDefault="00210EBA" w:rsidP="0021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</w:rPr>
              <w:t>Miejscowość i data:</w:t>
            </w:r>
          </w:p>
          <w:p w:rsidR="00210EBA" w:rsidRPr="00210EBA" w:rsidRDefault="00210EBA" w:rsidP="0021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BA" w:rsidRPr="00210EBA" w:rsidRDefault="00210EBA" w:rsidP="0021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210EBA" w:rsidTr="00210EBA">
        <w:tc>
          <w:tcPr>
            <w:tcW w:w="4644" w:type="dxa"/>
          </w:tcPr>
          <w:p w:rsidR="00A678A9" w:rsidRPr="00210EBA" w:rsidRDefault="00A678A9" w:rsidP="00A6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678A9" w:rsidRPr="00210EBA" w:rsidRDefault="00210EBA" w:rsidP="00210EB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</w:rPr>
              <w:t>Imię i nazwisko dyrektora oraz nazwa przedszkola/szkoły</w:t>
            </w:r>
            <w:r w:rsidRPr="00210E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2:</w:t>
            </w:r>
          </w:p>
          <w:p w:rsidR="00210EBA" w:rsidRPr="00210EBA" w:rsidRDefault="00210EBA" w:rsidP="003650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.......</w:t>
            </w:r>
          </w:p>
          <w:p w:rsidR="00210EBA" w:rsidRDefault="00210EBA" w:rsidP="003650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..............................................................................................................</w:t>
            </w:r>
          </w:p>
          <w:p w:rsidR="00365044" w:rsidRPr="00210EBA" w:rsidRDefault="00365044" w:rsidP="00210EB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10EBA" w:rsidTr="00210EBA">
        <w:tc>
          <w:tcPr>
            <w:tcW w:w="9288" w:type="dxa"/>
            <w:gridSpan w:val="2"/>
          </w:tcPr>
          <w:p w:rsidR="00210EBA" w:rsidRPr="00210EBA" w:rsidRDefault="00210EBA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</w:rPr>
              <w:t xml:space="preserve">Na podstawie art. 13 ust. 2 ustawy z dnia 7 września 1991 r. o </w:t>
            </w:r>
            <w:r w:rsidR="007771D1">
              <w:rPr>
                <w:rFonts w:ascii="Times New Roman" w:hAnsi="Times New Roman" w:cs="Times New Roman"/>
                <w:sz w:val="24"/>
                <w:szCs w:val="24"/>
              </w:rPr>
              <w:t>systemie oś</w:t>
            </w:r>
            <w:r w:rsidR="00F80B4C">
              <w:rPr>
                <w:rFonts w:ascii="Times New Roman" w:hAnsi="Times New Roman" w:cs="Times New Roman"/>
                <w:sz w:val="24"/>
                <w:szCs w:val="24"/>
              </w:rPr>
              <w:t xml:space="preserve">wiaty ( Dz. U. z 2022 r. poz. </w:t>
            </w:r>
            <w:r w:rsidR="007771D1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  <w:r w:rsidRPr="00210EBA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 w:rsidRPr="00210EB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210EBA">
              <w:rPr>
                <w:rFonts w:ascii="Times New Roman" w:hAnsi="Times New Roman" w:cs="Times New Roman"/>
                <w:sz w:val="24"/>
                <w:szCs w:val="24"/>
              </w:rPr>
              <w:t>. zm.) wnoszę o objęcie 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210EBA" w:rsidRPr="00210EBA" w:rsidRDefault="00210EBA" w:rsidP="00365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10EBA">
              <w:rPr>
                <w:rFonts w:ascii="Times New Roman" w:hAnsi="Times New Roman" w:cs="Times New Roman"/>
                <w:sz w:val="20"/>
                <w:szCs w:val="20"/>
              </w:rPr>
              <w:t>( imię i nazwisko dziecka / ucznia)</w:t>
            </w:r>
          </w:p>
          <w:p w:rsidR="00210EBA" w:rsidRDefault="00210EBA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roku szkolnego ................./...................nauką</w:t>
            </w:r>
          </w:p>
          <w:p w:rsidR="00365044" w:rsidRDefault="00210EBA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języka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 jako języka mniejszości narodowej / języka </w:t>
            </w:r>
          </w:p>
          <w:p w:rsidR="00210EBA" w:rsidRDefault="00365044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10EBA">
              <w:rPr>
                <w:rFonts w:ascii="Times New Roman" w:hAnsi="Times New Roman" w:cs="Times New Roman"/>
                <w:sz w:val="24"/>
                <w:szCs w:val="24"/>
              </w:rPr>
              <w:t>mniejszości etnicznej / języka regionalnego</w:t>
            </w:r>
            <w:r w:rsidR="00210E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210EBA" w:rsidRPr="00210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 preferowana forma zajęć</w:t>
            </w:r>
            <w:r w:rsidR="00210EB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210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EBA" w:rsidRDefault="00365044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10EBA">
              <w:rPr>
                <w:rFonts w:ascii="Times New Roman" w:hAnsi="Times New Roman" w:cs="Times New Roman"/>
                <w:sz w:val="24"/>
                <w:szCs w:val="24"/>
              </w:rPr>
              <w:t xml:space="preserve">a) dodatkowa nauka języka mniejszości narodowej/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r w:rsidR="00210EBA">
              <w:rPr>
                <w:rFonts w:ascii="Times New Roman" w:hAnsi="Times New Roman" w:cs="Times New Roman"/>
                <w:sz w:val="24"/>
                <w:szCs w:val="24"/>
              </w:rPr>
              <w:t xml:space="preserve"> mniejszości etnicznej/ języka </w:t>
            </w:r>
          </w:p>
          <w:p w:rsidR="00210EBA" w:rsidRDefault="00210EBA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50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regionalnego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</w:t>
            </w:r>
          </w:p>
          <w:p w:rsidR="00365044" w:rsidRDefault="00365044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b) zajęcia prowadzone w dwóch językach: języku polskim i języku mniejszości narodowej/ </w:t>
            </w:r>
          </w:p>
          <w:p w:rsidR="00210EBA" w:rsidRDefault="00365044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języku mniejszości etnicznej/ języku regionalnym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044" w:rsidRDefault="00365044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zajęcia prowadzone w języku mniejszości narodowej/ języku mniejszości etnicznej/  </w:t>
            </w:r>
          </w:p>
          <w:p w:rsidR="00365044" w:rsidRDefault="00365044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języku regionalnym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044" w:rsidRPr="00365044" w:rsidRDefault="00365044" w:rsidP="0036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własnej historii i kultury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210EBA" w:rsidRPr="00210EBA" w:rsidRDefault="00210EBA" w:rsidP="00210EB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10EBA" w:rsidTr="00210EBA">
        <w:tc>
          <w:tcPr>
            <w:tcW w:w="4644" w:type="dxa"/>
          </w:tcPr>
          <w:p w:rsidR="00A678A9" w:rsidRDefault="00365044" w:rsidP="0036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 rodziców/ pełnoletniego ucznia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65044" w:rsidRDefault="00365044" w:rsidP="003650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1. ...........................................................................</w:t>
            </w:r>
          </w:p>
          <w:p w:rsidR="00365044" w:rsidRDefault="00365044" w:rsidP="003650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2. ...........................................................................</w:t>
            </w:r>
          </w:p>
          <w:p w:rsidR="00365044" w:rsidRPr="00365044" w:rsidRDefault="00365044" w:rsidP="0036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A678A9" w:rsidRDefault="00365044" w:rsidP="0036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 osoby przyjmującej wniosek:</w:t>
            </w:r>
          </w:p>
          <w:p w:rsidR="00365044" w:rsidRDefault="00365044" w:rsidP="003650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  <w:p w:rsidR="00365044" w:rsidRPr="00CD278D" w:rsidRDefault="00365044" w:rsidP="003650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</w:tr>
    </w:tbl>
    <w:p w:rsidR="00A678A9" w:rsidRDefault="00A678A9" w:rsidP="00A678A9">
      <w:pPr>
        <w:spacing w:after="0"/>
        <w:jc w:val="center"/>
        <w:rPr>
          <w:rFonts w:ascii="Times New Roman" w:hAnsi="Times New Roman" w:cs="Times New Roman"/>
          <w:b/>
        </w:rPr>
      </w:pPr>
    </w:p>
    <w:p w:rsidR="00F36EAD" w:rsidRDefault="00F36EAD" w:rsidP="00A678A9">
      <w:pPr>
        <w:spacing w:after="0"/>
        <w:jc w:val="center"/>
        <w:rPr>
          <w:rFonts w:ascii="Times New Roman" w:hAnsi="Times New Roman" w:cs="Times New Roman"/>
          <w:b/>
        </w:rPr>
      </w:pPr>
    </w:p>
    <w:p w:rsidR="00BC3E50" w:rsidRDefault="00BC3E50" w:rsidP="00A678A9">
      <w:pPr>
        <w:spacing w:after="0"/>
        <w:jc w:val="center"/>
        <w:rPr>
          <w:rFonts w:ascii="Times New Roman" w:hAnsi="Times New Roman" w:cs="Times New Roman"/>
          <w:b/>
        </w:rPr>
      </w:pPr>
    </w:p>
    <w:p w:rsidR="00F36EAD" w:rsidRPr="00A678A9" w:rsidRDefault="00F36EAD" w:rsidP="00F36EAD">
      <w:pPr>
        <w:spacing w:after="0"/>
        <w:jc w:val="center"/>
        <w:rPr>
          <w:rFonts w:ascii="Times New Roman" w:hAnsi="Times New Roman" w:cs="Times New Roman"/>
          <w:b/>
        </w:rPr>
      </w:pPr>
    </w:p>
    <w:p w:rsidR="00F36EAD" w:rsidRPr="00A678A9" w:rsidRDefault="00F36EAD" w:rsidP="00A678A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36EAD" w:rsidRPr="00A678A9" w:rsidSect="0080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C4" w:rsidRDefault="00015DC4" w:rsidP="00CD278D">
      <w:pPr>
        <w:spacing w:after="0" w:line="240" w:lineRule="auto"/>
      </w:pPr>
      <w:r>
        <w:separator/>
      </w:r>
    </w:p>
  </w:endnote>
  <w:endnote w:type="continuationSeparator" w:id="0">
    <w:p w:rsidR="00015DC4" w:rsidRDefault="00015DC4" w:rsidP="00CD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C4" w:rsidRDefault="00015DC4" w:rsidP="00CD278D">
      <w:pPr>
        <w:spacing w:after="0" w:line="240" w:lineRule="auto"/>
      </w:pPr>
      <w:r>
        <w:separator/>
      </w:r>
    </w:p>
  </w:footnote>
  <w:footnote w:type="continuationSeparator" w:id="0">
    <w:p w:rsidR="00015DC4" w:rsidRDefault="00015DC4" w:rsidP="00CD278D">
      <w:pPr>
        <w:spacing w:after="0" w:line="240" w:lineRule="auto"/>
      </w:pPr>
      <w:r>
        <w:continuationSeparator/>
      </w:r>
    </w:p>
  </w:footnote>
  <w:footnote w:id="1">
    <w:p w:rsidR="00CD278D" w:rsidRDefault="00CD278D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4 pkt 19 ustawy z dnia 14 grudnia 2016 r. -</w:t>
      </w:r>
      <w:r w:rsidR="00E065B6">
        <w:t xml:space="preserve"> Prawo oświatowe ( Dz. U. z 2023 r. poz. 900 z </w:t>
      </w:r>
      <w:proofErr w:type="spellStart"/>
      <w:r w:rsidR="00E065B6">
        <w:t>późn</w:t>
      </w:r>
      <w:proofErr w:type="spellEnd"/>
      <w:r w:rsidR="00E065B6">
        <w:t>. zm.</w:t>
      </w:r>
      <w:bookmarkStart w:id="0" w:name="_GoBack"/>
      <w:bookmarkEnd w:id="0"/>
      <w:r>
        <w:t>) przez rodziców należy także rozumieć prawnych opiekunów dziecka oraz osoby ( podmioty) sprawujące pieczę zastępczą nad dzieckiem.</w:t>
      </w:r>
    </w:p>
  </w:footnote>
  <w:footnote w:id="2">
    <w:p w:rsidR="00CD278D" w:rsidRDefault="00CD278D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  <w:footnote w:id="3">
    <w:p w:rsidR="00210EBA" w:rsidRDefault="00210EB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właściwy język.</w:t>
      </w:r>
    </w:p>
  </w:footnote>
  <w:footnote w:id="4">
    <w:p w:rsidR="00210EBA" w:rsidRDefault="00210EB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preferowana formę zajęć.</w:t>
      </w:r>
    </w:p>
  </w:footnote>
  <w:footnote w:id="5">
    <w:p w:rsidR="00365044" w:rsidRDefault="00365044">
      <w:pPr>
        <w:pStyle w:val="Tekstprzypisudolnego"/>
      </w:pPr>
      <w:r>
        <w:rPr>
          <w:rStyle w:val="Odwoanieprzypisudolnego"/>
        </w:rPr>
        <w:footnoteRef/>
      </w:r>
      <w:r>
        <w:t xml:space="preserve"> Nauka własnej historii i kultury jest prowadzona dla uczniów klas: Vi </w:t>
      </w:r>
      <w:proofErr w:type="spellStart"/>
      <w:r>
        <w:t>VI</w:t>
      </w:r>
      <w:proofErr w:type="spellEnd"/>
      <w:r>
        <w:t xml:space="preserve"> szkoły podstawowej, II i III liceum ogólnokształcącego, Ii i III technikum, Ii </w:t>
      </w:r>
      <w:proofErr w:type="spellStart"/>
      <w:r>
        <w:t>II</w:t>
      </w:r>
      <w:proofErr w:type="spellEnd"/>
      <w:r>
        <w:t xml:space="preserve"> branżowej szkoły I stopnia oraz I branżowej szkoły II stopnia.</w:t>
      </w:r>
    </w:p>
    <w:p w:rsidR="00F36EAD" w:rsidRDefault="00F36EAD">
      <w:pPr>
        <w:pStyle w:val="Tekstprzypisudolnego"/>
      </w:pPr>
    </w:p>
    <w:p w:rsidR="00F36EAD" w:rsidRDefault="00F36EAD">
      <w:pPr>
        <w:pStyle w:val="Tekstprzypisudolnego"/>
      </w:pPr>
    </w:p>
    <w:p w:rsidR="00F36EAD" w:rsidRDefault="00F36EAD">
      <w:pPr>
        <w:pStyle w:val="Tekstprzypisudolnego"/>
      </w:pPr>
    </w:p>
    <w:p w:rsidR="00F36EAD" w:rsidRDefault="00F36EA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8A9"/>
    <w:rsid w:val="00015DC4"/>
    <w:rsid w:val="000E48F7"/>
    <w:rsid w:val="000E5234"/>
    <w:rsid w:val="00210EBA"/>
    <w:rsid w:val="00365044"/>
    <w:rsid w:val="003C6DE1"/>
    <w:rsid w:val="004A28D7"/>
    <w:rsid w:val="005D3DFC"/>
    <w:rsid w:val="005E71EF"/>
    <w:rsid w:val="00663137"/>
    <w:rsid w:val="007211F6"/>
    <w:rsid w:val="007771D1"/>
    <w:rsid w:val="007A4DFA"/>
    <w:rsid w:val="00802201"/>
    <w:rsid w:val="009303F1"/>
    <w:rsid w:val="00971C71"/>
    <w:rsid w:val="00A2258B"/>
    <w:rsid w:val="00A55606"/>
    <w:rsid w:val="00A678A9"/>
    <w:rsid w:val="00BC3E50"/>
    <w:rsid w:val="00CD278D"/>
    <w:rsid w:val="00CE0C2B"/>
    <w:rsid w:val="00CF6B97"/>
    <w:rsid w:val="00E065B6"/>
    <w:rsid w:val="00F36EAD"/>
    <w:rsid w:val="00F80B4C"/>
    <w:rsid w:val="00F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BEA6"/>
  <w15:docId w15:val="{C6752013-6F35-4433-937A-9FA45C47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7</cp:revision>
  <cp:lastPrinted>2018-02-12T09:42:00Z</cp:lastPrinted>
  <dcterms:created xsi:type="dcterms:W3CDTF">2019-02-06T09:37:00Z</dcterms:created>
  <dcterms:modified xsi:type="dcterms:W3CDTF">2024-02-07T13:25:00Z</dcterms:modified>
</cp:coreProperties>
</file>